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9E5922" w:rsidRPr="009E5922" w:rsidRDefault="00F30AE1" w:rsidP="009E592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2</w:t>
      </w:r>
      <w:r w:rsidR="009E5922"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Februar</w:t>
      </w:r>
      <w:r w:rsid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2018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Liebe Eltern,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gramStart"/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wir</w:t>
      </w:r>
      <w:proofErr w:type="gramEnd"/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führen auch in diesem Schuljahr wieder einen </w:t>
      </w:r>
      <w:r w:rsidRPr="009E592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Elternsprechtag</w:t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durch.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Dieser findet am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Donnerstag, den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22. Februar 2018</w:t>
      </w:r>
    </w:p>
    <w:p w:rsidR="009E5922" w:rsidRPr="009E5922" w:rsidRDefault="009E5922" w:rsidP="009E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proofErr w:type="gramStart"/>
      <w:r w:rsidRPr="009E592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von</w:t>
      </w:r>
      <w:proofErr w:type="gramEnd"/>
      <w:r w:rsidRPr="009E592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16.00 Uhr bis 19.00 Uhr statt.</w:t>
      </w:r>
    </w:p>
    <w:p w:rsidR="009E5922" w:rsidRPr="009E5922" w:rsidRDefault="009E5922" w:rsidP="009E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Dieses Jahr werden wir die Organisation erneut online durchführen. Die Vorgehensweise dazu wird Ihnen im Folgenden Schritt für Schritt erklärt.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Gehen Sie auf die Homepage der Realschule (</w:t>
      </w:r>
      <w:hyperlink r:id="rId7" w:history="1">
        <w:r w:rsidRPr="009E59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www.rs-lenningen.de</w:t>
        </w:r>
      </w:hyperlink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:rsidR="009E5922" w:rsidRPr="009E5922" w:rsidRDefault="009E5922" w:rsidP="009E59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Sofort auf der ersten Seite finden Sie den Link zum Elternsprechtag.</w:t>
      </w:r>
    </w:p>
    <w:p w:rsidR="009E5922" w:rsidRPr="009E5922" w:rsidRDefault="009E5922" w:rsidP="009E59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diesen Button drücken, erscheint die Seite </w:t>
      </w:r>
    </w:p>
    <w:p w:rsidR="009E5922" w:rsidRPr="009E5922" w:rsidRDefault="009E5922" w:rsidP="009E59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Terminplanung Elternsprechtag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dem Logo der RSL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Geben Sie jetzt Ihre Email-Adresse ein und drücken Sie „</w:t>
      </w: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“. Sie müssen nun Ihre Email-Adresse wiederholen. Gehen Sie dann auf „</w:t>
      </w: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registrieren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</w:t>
      </w:r>
    </w:p>
    <w:p w:rsidR="009E5922" w:rsidRPr="009E5922" w:rsidRDefault="009E5922" w:rsidP="009E59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(Falls Sie bereits registriert sind, bleiben Benutzername und Passwort gleich).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Ihre Adresse wurde registriert und kann jetzt aktiviert werden. Öffnen Sie dazu die erhaltene Email in Ihrem Postfach. Drücken Sie dann in Ihrer Mail auf „</w:t>
      </w: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aktivieren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Geben Sie ein beliebiges Passwort ein und drücken Sie danach auf „</w:t>
      </w:r>
      <w:proofErr w:type="spellStart"/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enter</w:t>
      </w:r>
      <w:proofErr w:type="spellEnd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öffnet sich nun die Seite der Realschule </w:t>
      </w:r>
      <w:proofErr w:type="spellStart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Lenningen</w:t>
      </w:r>
      <w:proofErr w:type="spellEnd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. Klicken Sie auf den Link „</w:t>
      </w: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 zum Login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Jetzt beginnt die eigentliche Anmeldung mit Email-Adresse, dann „</w:t>
      </w: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Geben Sie in die Maske Vorname, Name und Klasse Ihres Kindes ein. Anschließend verwenden Sie dasselbe Passwort wie zuvor. Danach „</w:t>
      </w:r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Login</w:t>
      </w: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Wählen Sie jetzt den Lehrer </w:t>
      </w:r>
      <w:proofErr w:type="spellStart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xy</w:t>
      </w:r>
      <w:proofErr w:type="spellEnd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der Liste durch Anklicken aus und sperren Sie die von Ihnen gewünschte Uhrzeit ebenfalls durch Anklicken des entsprechenden Feldes.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Loggen Sie sich anschließend unter „</w:t>
      </w:r>
      <w:proofErr w:type="spellStart"/>
      <w:r w:rsidRPr="009E59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Logout</w:t>
      </w:r>
      <w:proofErr w:type="spellEnd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“ aus.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erhalten eine Bestätigungsmail über den reservierten Termin und der Lehrer </w:t>
      </w:r>
      <w:proofErr w:type="spellStart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xy</w:t>
      </w:r>
      <w:proofErr w:type="spellEnd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über Mail ebenfalls benachrichtigt.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Wenn bei einem Lehrer/einer Lehrerin die Liste voll ist, können Sie zwar den Wunschtermin anklicken, erhalten aber keine Bestätigungsmail.</w:t>
      </w:r>
    </w:p>
    <w:p w:rsidR="009E5922" w:rsidRPr="009E5922" w:rsidRDefault="009E5922" w:rsidP="009E59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(Hinweis: Versuchen Sie es zum Ende der Freischaltung erneut – es kann vorkommen, dass bereits vergebene Termine zurückgezogen werden.)</w:t>
      </w:r>
    </w:p>
    <w:p w:rsidR="009E5922" w:rsidRPr="009E5922" w:rsidRDefault="009E5922" w:rsidP="009E59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Berücksichtigen Sie bei der Terminplanung auch die Wege in die verschiedenen Häuser, d.h. setzen Sie keine Termine direkt nacheinander.</w:t>
      </w:r>
    </w:p>
    <w:p w:rsidR="009E5922" w:rsidRPr="009E5922" w:rsidRDefault="009E5922" w:rsidP="009E59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(Falls Sie Änderungen vornehmen möchten, müssen Sie sich nur erneut einloggen und die entsprechenden Änderungen verarbeiten.)</w:t>
      </w:r>
    </w:p>
    <w:p w:rsidR="009E5922" w:rsidRPr="009E5922" w:rsidRDefault="009E5922" w:rsidP="009E59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 Seite </w:t>
      </w:r>
      <w:hyperlink r:id="rId8" w:history="1">
        <w:r w:rsidRPr="009E59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www.termineonlineplanen.de</w:t>
        </w:r>
      </w:hyperlink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bietet auch für alle Bereiche eine Information an, bzw. kurze Videosequenzen, die den Vorgang genau erklären.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Falls eine Lehrkraft wegen Krankheit ausfällt, werden Sie per Email benachrichtigt.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Sollten Sie keine eigene Email Adresse haben, können Sie über das </w:t>
      </w:r>
      <w:proofErr w:type="spellStart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Konrektorat</w:t>
      </w:r>
      <w:proofErr w:type="spellEnd"/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Ihre Termine eintragen lassen. Dieses Angebot sollte jedoch nur im Ausnahmefall in Anspruch genommen werden.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Telefonnummer Frau van Dornick: 07026-9101122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922">
        <w:rPr>
          <w:rFonts w:ascii="Times New Roman" w:eastAsia="Times New Roman" w:hAnsi="Times New Roman" w:cs="Times New Roman"/>
          <w:sz w:val="24"/>
          <w:szCs w:val="24"/>
          <w:lang w:eastAsia="de-DE"/>
        </w:rPr>
        <w:t>(ssl@rs-lenningen.schule.bwl.de)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9E5922" w:rsidRPr="009E5922" w:rsidRDefault="009E5922" w:rsidP="009E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de-D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de-DE"/>
        </w:rPr>
        <w:t>Der Zugang wird vom 2</w:t>
      </w:r>
      <w:r w:rsidRPr="009E5922">
        <w:rPr>
          <w:rFonts w:ascii="Times New Roman" w:eastAsia="Times New Roman" w:hAnsi="Times New Roman" w:cs="Times New Roman"/>
          <w:b/>
          <w:sz w:val="30"/>
          <w:szCs w:val="30"/>
          <w:lang w:eastAsia="de-DE"/>
        </w:rPr>
        <w:t xml:space="preserve">. Februar bis zum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de-DE"/>
        </w:rPr>
        <w:t>20</w:t>
      </w:r>
      <w:r w:rsidRPr="009E5922">
        <w:rPr>
          <w:rFonts w:ascii="Times New Roman" w:eastAsia="Times New Roman" w:hAnsi="Times New Roman" w:cs="Times New Roman"/>
          <w:b/>
          <w:sz w:val="30"/>
          <w:szCs w:val="30"/>
          <w:lang w:eastAsia="de-DE"/>
        </w:rPr>
        <w:t>. Februar freigeschaltet.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Denken Sie bitte daran, dass wir die Gesprächszeit auf 10 Minuten beschränken müssen – eingehende Beratungsgespräche sollten mit dem entsprechenden Lehrer/der entsprechenden Lehrerin gesondert vereinbart werden.</w:t>
      </w: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Planen Sie außerdem zwischen einzelnen Gesprächen Puffer ein, damit Sie genügend Zeit haben, um zum nächsten Gespräch zu kommen (Häuserwechsel!).</w:t>
      </w: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Ich möchte Sie freundlichst bitten, regen Gebrauch von unserem Angebot zu machen und die Möglichkeit eines kurzen Gedankenaustauschs zu nutzen.</w:t>
      </w: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Am Elternsprechtag werden Ihnen von einer Schülergruppe der Klassenstufe 8 Kaffee und Kuchen angeboten. Der Erlös kommt unserem WVR Projekt zugute, welches das </w:t>
      </w:r>
      <w:proofErr w:type="spellStart"/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Village</w:t>
      </w:r>
      <w:proofErr w:type="spellEnd"/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Pioneer</w:t>
      </w:r>
      <w:proofErr w:type="spellEnd"/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Project in Nigeria unterstützt.</w:t>
      </w:r>
    </w:p>
    <w:p w:rsidR="009E5922" w:rsidRPr="009E5922" w:rsidRDefault="009E5922" w:rsidP="009E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Während der Sprechzeiten ist auch dieses Jahr unser Eine-Welt-Laden im Haus C geöffnet. Schauen Sie doch mal rein.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Mit freundlichen Grüßen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Realschulrektorin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sym w:font="Wingdings" w:char="F022"/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---------------------------------------------------------------------------------------------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Ich habe von der Einladung Kenntnis genommen.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________</w:t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____________________________</w:t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___________________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>Datum</w:t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Name des Kindes</w:t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9E5922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Unterschrift</w:t>
      </w:r>
    </w:p>
    <w:p w:rsidR="009E5922" w:rsidRPr="009E5922" w:rsidRDefault="009E5922" w:rsidP="009E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11A9C" w:rsidRDefault="00511A9C"/>
    <w:sectPr w:rsidR="00511A9C" w:rsidSect="00847B88">
      <w:headerReference w:type="firs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67" w:rsidRDefault="00F07A67">
      <w:pPr>
        <w:spacing w:after="0" w:line="240" w:lineRule="auto"/>
      </w:pPr>
      <w:r>
        <w:separator/>
      </w:r>
    </w:p>
  </w:endnote>
  <w:endnote w:type="continuationSeparator" w:id="0">
    <w:p w:rsidR="00F07A67" w:rsidRDefault="00F0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67" w:rsidRDefault="00F07A67">
      <w:pPr>
        <w:spacing w:after="0" w:line="240" w:lineRule="auto"/>
      </w:pPr>
      <w:r>
        <w:separator/>
      </w:r>
    </w:p>
  </w:footnote>
  <w:footnote w:type="continuationSeparator" w:id="0">
    <w:p w:rsidR="00F07A67" w:rsidRDefault="00F0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88" w:rsidRDefault="009E5922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2F0F3F46" wp14:editId="76FB1D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1" name="Grafik 1" descr="Briefbogen_4c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bogen_4c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7FC1"/>
    <w:multiLevelType w:val="hybridMultilevel"/>
    <w:tmpl w:val="9ADA18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22"/>
    <w:rsid w:val="00511A9C"/>
    <w:rsid w:val="00596FFA"/>
    <w:rsid w:val="009E5922"/>
    <w:rsid w:val="00E70D35"/>
    <w:rsid w:val="00F07A67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8E5C-3F0C-4532-9A3A-1B1D537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E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59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ineonlineplan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-lenn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van Dornick</dc:creator>
  <cp:keywords/>
  <dc:description/>
  <cp:lastModifiedBy>Sabine Vayhinger</cp:lastModifiedBy>
  <cp:revision>2</cp:revision>
  <cp:lastPrinted>2018-01-25T06:07:00Z</cp:lastPrinted>
  <dcterms:created xsi:type="dcterms:W3CDTF">2018-01-31T22:41:00Z</dcterms:created>
  <dcterms:modified xsi:type="dcterms:W3CDTF">2018-01-31T22:41:00Z</dcterms:modified>
</cp:coreProperties>
</file>