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2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899"/>
        <w:gridCol w:w="909"/>
        <w:gridCol w:w="1044"/>
        <w:gridCol w:w="908"/>
        <w:gridCol w:w="908"/>
        <w:gridCol w:w="913"/>
        <w:gridCol w:w="708"/>
        <w:gridCol w:w="1097"/>
      </w:tblGrid>
      <w:tr w:rsidR="00DA08E2" w:rsidRPr="00B133E1" w:rsidTr="00206CFD">
        <w:trPr>
          <w:cantSplit/>
          <w:trHeight w:val="337"/>
        </w:trPr>
        <w:tc>
          <w:tcPr>
            <w:tcW w:w="2570" w:type="dxa"/>
          </w:tcPr>
          <w:p w:rsidR="00DA08E2" w:rsidRPr="00B133E1" w:rsidRDefault="00AE290D" w:rsidP="00206CF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Baisch</w:t>
            </w:r>
          </w:p>
        </w:tc>
        <w:tc>
          <w:tcPr>
            <w:tcW w:w="899" w:type="dxa"/>
          </w:tcPr>
          <w:p w:rsidR="00DA08E2" w:rsidRPr="00B133E1" w:rsidRDefault="00AE290D" w:rsidP="00206CF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Bili</w:t>
            </w:r>
            <w:proofErr w:type="spellEnd"/>
          </w:p>
        </w:tc>
        <w:tc>
          <w:tcPr>
            <w:tcW w:w="909" w:type="dxa"/>
          </w:tcPr>
          <w:p w:rsidR="00DA08E2" w:rsidRPr="00B133E1" w:rsidRDefault="00DA08E2" w:rsidP="00206C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DA08E2" w:rsidRPr="00B133E1" w:rsidRDefault="00DA08E2" w:rsidP="00206C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DA08E2" w:rsidRPr="00B133E1" w:rsidRDefault="00DA08E2" w:rsidP="00206C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DA08E2" w:rsidRPr="00B133E1" w:rsidRDefault="00DA08E2" w:rsidP="00206C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DA08E2" w:rsidRPr="00B133E1" w:rsidRDefault="00DA08E2" w:rsidP="00206C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08E2" w:rsidRPr="00B133E1" w:rsidRDefault="00DA08E2" w:rsidP="00206C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DA08E2" w:rsidRPr="00B133E1" w:rsidRDefault="00AE290D" w:rsidP="00206CF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Bs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Bender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Mu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Be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Boger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Bo</w:t>
            </w:r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Doll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evR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PrAC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Do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Eckert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Et</w:t>
            </w:r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Führinger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Mu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Fü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Gelbmann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Ch</w:t>
            </w:r>
            <w:proofErr w:type="spellEnd"/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Ge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Gölz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PrAC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Gz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Hauser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BiliG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Eth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Ha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Hettinger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</w:t>
            </w:r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Hinze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GK</w:t>
            </w: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BNT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Geo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PrAC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Hz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Hoyler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Eth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Hy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Jaißle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evR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J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Kempa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Geo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EWG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WBS</w:t>
            </w: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Eth</w:t>
            </w:r>
            <w:proofErr w:type="spellEnd"/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Ke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Klett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Geo</w:t>
            </w:r>
            <w:proofErr w:type="spellEnd"/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WBS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Kl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Lancaric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BNT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Lan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Länge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BNT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Lä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Maichl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MuM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Mc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Münderlein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MuM</w:t>
            </w:r>
            <w:proofErr w:type="spellEnd"/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Mu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Mü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Nackel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Ph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Na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Oelkrug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BiliG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Ok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Pascher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BiliG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BNT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Pa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Paralikidou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BiliG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Gk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Par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Reimer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Re</w:t>
            </w:r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Salzgeber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Sg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Sheperd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EWG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GK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BNT</w:t>
            </w: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WBS</w:t>
            </w: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Sh</w:t>
            </w:r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Staab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LRS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Sb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Stöferle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EWG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evR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BiliGeo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St</w:t>
            </w:r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 xml:space="preserve">Frau </w:t>
            </w:r>
            <w:proofErr w:type="spellStart"/>
            <w:r w:rsidRPr="00B133E1">
              <w:rPr>
                <w:rFonts w:asciiTheme="minorHAnsi" w:hAnsiTheme="minorHAnsi" w:cstheme="minorHAnsi"/>
              </w:rPr>
              <w:t>Strohmer</w:t>
            </w:r>
            <w:proofErr w:type="spellEnd"/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AES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Str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Tapfer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Gk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Ta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Tittel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AES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Ti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van Dornick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PrAC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vD</w:t>
            </w:r>
            <w:proofErr w:type="spellEnd"/>
          </w:p>
        </w:tc>
      </w:tr>
      <w:tr w:rsidR="00AE290D" w:rsidRPr="00B133E1" w:rsidTr="00206CFD">
        <w:trPr>
          <w:cantSplit/>
          <w:trHeight w:val="337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Vayhinger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AES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MuM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BK</w:t>
            </w: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PrAC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Vy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Frau Wahl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Ch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evR</w:t>
            </w:r>
            <w:proofErr w:type="spellEnd"/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Wa</w:t>
            </w:r>
            <w:proofErr w:type="spellEnd"/>
          </w:p>
        </w:tc>
      </w:tr>
      <w:tr w:rsidR="00AE290D" w:rsidRPr="00B133E1" w:rsidTr="00206CFD">
        <w:trPr>
          <w:cantSplit/>
          <w:trHeight w:val="318"/>
        </w:trPr>
        <w:tc>
          <w:tcPr>
            <w:tcW w:w="2570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Herr Walter</w:t>
            </w:r>
          </w:p>
        </w:tc>
        <w:tc>
          <w:tcPr>
            <w:tcW w:w="89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WBS</w:t>
            </w:r>
          </w:p>
        </w:tc>
        <w:tc>
          <w:tcPr>
            <w:tcW w:w="1044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r w:rsidRPr="00B133E1">
              <w:rPr>
                <w:rFonts w:asciiTheme="minorHAnsi" w:hAnsiTheme="minorHAnsi" w:cstheme="minorHAnsi"/>
              </w:rPr>
              <w:t>EWG</w:t>
            </w:r>
          </w:p>
        </w:tc>
        <w:tc>
          <w:tcPr>
            <w:tcW w:w="9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  <w:tc>
          <w:tcPr>
            <w:tcW w:w="913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PrAC</w:t>
            </w:r>
            <w:proofErr w:type="spellEnd"/>
          </w:p>
        </w:tc>
        <w:tc>
          <w:tcPr>
            <w:tcW w:w="708" w:type="dxa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shd w:val="clear" w:color="auto" w:fill="E0E0E0"/>
          </w:tcPr>
          <w:p w:rsidR="00AE290D" w:rsidRPr="00B133E1" w:rsidRDefault="00AE290D" w:rsidP="00AE290D">
            <w:pPr>
              <w:rPr>
                <w:rFonts w:asciiTheme="minorHAnsi" w:hAnsiTheme="minorHAnsi" w:cstheme="minorHAnsi"/>
              </w:rPr>
            </w:pPr>
            <w:proofErr w:type="spellStart"/>
            <w:r w:rsidRPr="00B133E1">
              <w:rPr>
                <w:rFonts w:asciiTheme="minorHAnsi" w:hAnsiTheme="minorHAnsi" w:cstheme="minorHAnsi"/>
              </w:rPr>
              <w:t>Wr</w:t>
            </w:r>
            <w:proofErr w:type="spellEnd"/>
          </w:p>
        </w:tc>
      </w:tr>
    </w:tbl>
    <w:p w:rsidR="00DA08E2" w:rsidRPr="00B133E1" w:rsidRDefault="00DA08E2" w:rsidP="00DA08E2">
      <w:pPr>
        <w:rPr>
          <w:rFonts w:asciiTheme="minorHAnsi" w:hAnsiTheme="minorHAnsi" w:cstheme="minorHAnsi"/>
        </w:rPr>
      </w:pPr>
      <w:bookmarkStart w:id="0" w:name="_GoBack"/>
      <w:r w:rsidRPr="00B133E1">
        <w:rPr>
          <w:rFonts w:asciiTheme="minorHAnsi" w:hAnsiTheme="minorHAnsi" w:cstheme="minorHAnsi"/>
        </w:rPr>
        <w:t>Zusammensetzung des Kollegiums im Schuljahr 19/20</w:t>
      </w:r>
    </w:p>
    <w:bookmarkEnd w:id="0"/>
    <w:p w:rsidR="00DA08E2" w:rsidRDefault="00DA08E2" w:rsidP="00DA08E2"/>
    <w:p w:rsidR="00DA08E2" w:rsidRDefault="00DA08E2" w:rsidP="00DA08E2"/>
    <w:p w:rsidR="005E3B42" w:rsidRDefault="005E3B42"/>
    <w:sectPr w:rsidR="005E3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2"/>
    <w:rsid w:val="00565E13"/>
    <w:rsid w:val="005E3B42"/>
    <w:rsid w:val="00AE290D"/>
    <w:rsid w:val="00B133E1"/>
    <w:rsid w:val="00D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66AD-831F-4314-943D-24A8692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 Dornick</dc:creator>
  <cp:keywords/>
  <dc:description/>
  <cp:lastModifiedBy>Sabine Vayhinger</cp:lastModifiedBy>
  <cp:revision>3</cp:revision>
  <dcterms:created xsi:type="dcterms:W3CDTF">2019-09-15T19:03:00Z</dcterms:created>
  <dcterms:modified xsi:type="dcterms:W3CDTF">2019-09-15T19:04:00Z</dcterms:modified>
</cp:coreProperties>
</file>